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7D1" w14:textId="77777777" w:rsidR="00EB5FEF" w:rsidRDefault="001B1EEB" w:rsidP="007C5C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RELEASE, </w:t>
      </w:r>
      <w:proofErr w:type="gramStart"/>
      <w:r>
        <w:rPr>
          <w:b/>
          <w:bCs/>
          <w:sz w:val="28"/>
          <w:szCs w:val="28"/>
        </w:rPr>
        <w:t>WAIVE</w:t>
      </w:r>
      <w:r w:rsidR="00EB5FEF">
        <w:rPr>
          <w:b/>
          <w:bCs/>
          <w:sz w:val="28"/>
          <w:szCs w:val="28"/>
        </w:rPr>
        <w:t>R</w:t>
      </w:r>
      <w:proofErr w:type="gramEnd"/>
      <w:r w:rsidR="00EB5FEF">
        <w:rPr>
          <w:b/>
          <w:bCs/>
          <w:sz w:val="28"/>
          <w:szCs w:val="28"/>
        </w:rPr>
        <w:t xml:space="preserve"> AND INDEMNIFICATION</w:t>
      </w:r>
    </w:p>
    <w:p w14:paraId="5AC44021" w14:textId="77777777" w:rsidR="00EB5FEF" w:rsidRDefault="00EB5FEF" w:rsidP="00EB5FEF">
      <w:pPr>
        <w:autoSpaceDE w:val="0"/>
        <w:autoSpaceDN w:val="0"/>
        <w:adjustRightInd w:val="0"/>
        <w:rPr>
          <w:rFonts w:ascii="SymbolMT" w:hAnsi="SymbolMT" w:cs="SymbolMT"/>
          <w:sz w:val="20"/>
          <w:szCs w:val="20"/>
        </w:rPr>
      </w:pPr>
    </w:p>
    <w:p w14:paraId="35DD1EB6" w14:textId="77777777" w:rsidR="00D9268B" w:rsidRPr="00EB5FEF" w:rsidRDefault="00D9268B" w:rsidP="00D9268B">
      <w:pPr>
        <w:autoSpaceDE w:val="0"/>
        <w:autoSpaceDN w:val="0"/>
        <w:adjustRightInd w:val="0"/>
        <w:rPr>
          <w:sz w:val="20"/>
          <w:szCs w:val="20"/>
        </w:rPr>
      </w:pPr>
      <w:r w:rsidRPr="00EB5FEF">
        <w:rPr>
          <w:sz w:val="20"/>
          <w:szCs w:val="20"/>
        </w:rPr>
        <w:t>The undersigned volunteer, his/her parent(s</w:t>
      </w:r>
      <w:proofErr w:type="gramStart"/>
      <w:r w:rsidRPr="00EB5FEF">
        <w:rPr>
          <w:sz w:val="20"/>
          <w:szCs w:val="20"/>
        </w:rPr>
        <w:t>)</w:t>
      </w:r>
      <w:proofErr w:type="gramEnd"/>
      <w:r w:rsidRPr="00EB5FEF">
        <w:rPr>
          <w:sz w:val="20"/>
          <w:szCs w:val="20"/>
        </w:rPr>
        <w:t xml:space="preserve"> or legal guardian, if under the age of 18 years, does/do hereby execute</w:t>
      </w:r>
    </w:p>
    <w:p w14:paraId="7EEFF518" w14:textId="77777777" w:rsidR="00D9268B" w:rsidRDefault="00D9268B" w:rsidP="00D9268B">
      <w:pPr>
        <w:autoSpaceDE w:val="0"/>
        <w:autoSpaceDN w:val="0"/>
        <w:adjustRightInd w:val="0"/>
        <w:rPr>
          <w:rFonts w:ascii="SymbolMT" w:hAnsi="SymbolMT" w:cs="SymbolMT"/>
          <w:sz w:val="20"/>
          <w:szCs w:val="20"/>
        </w:rPr>
      </w:pPr>
      <w:r w:rsidRPr="00EB5FEF">
        <w:rPr>
          <w:sz w:val="20"/>
          <w:szCs w:val="20"/>
        </w:rPr>
        <w:t>this release, waiver, and indemnification for himself/herself/themselves and his/her/their/heirs, successors, representatives,</w:t>
      </w:r>
      <w:r>
        <w:rPr>
          <w:sz w:val="20"/>
          <w:szCs w:val="20"/>
        </w:rPr>
        <w:t xml:space="preserve"> </w:t>
      </w:r>
      <w:r w:rsidRPr="00EB5FEF">
        <w:rPr>
          <w:sz w:val="20"/>
          <w:szCs w:val="20"/>
        </w:rPr>
        <w:t>and assigns, thereby agree to the following:</w:t>
      </w:r>
    </w:p>
    <w:p w14:paraId="569A96C6" w14:textId="77777777" w:rsidR="00D9268B" w:rsidRDefault="00D9268B" w:rsidP="00EB5FEF">
      <w:pPr>
        <w:autoSpaceDE w:val="0"/>
        <w:autoSpaceDN w:val="0"/>
        <w:adjustRightInd w:val="0"/>
        <w:rPr>
          <w:rFonts w:ascii="SymbolMT" w:hAnsi="SymbolMT" w:cs="SymbolMT"/>
          <w:sz w:val="20"/>
          <w:szCs w:val="20"/>
        </w:rPr>
      </w:pPr>
    </w:p>
    <w:p w14:paraId="039709EB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r w:rsidRPr="00D9268B">
        <w:rPr>
          <w:sz w:val="20"/>
          <w:szCs w:val="20"/>
        </w:rPr>
        <w:t xml:space="preserve">I acknowledge that animal rescue operations </w:t>
      </w:r>
      <w:r w:rsidR="00D9268B">
        <w:rPr>
          <w:sz w:val="20"/>
          <w:szCs w:val="20"/>
        </w:rPr>
        <w:t>(including "trap-neut</w:t>
      </w:r>
      <w:r w:rsidR="002D3773">
        <w:rPr>
          <w:sz w:val="20"/>
          <w:szCs w:val="20"/>
        </w:rPr>
        <w:t xml:space="preserve">er-return" operations), </w:t>
      </w:r>
      <w:r w:rsidR="003C1AE0">
        <w:rPr>
          <w:sz w:val="20"/>
          <w:szCs w:val="20"/>
        </w:rPr>
        <w:t xml:space="preserve">caring for, </w:t>
      </w:r>
      <w:proofErr w:type="gramStart"/>
      <w:r w:rsidR="002D3773">
        <w:rPr>
          <w:sz w:val="20"/>
          <w:szCs w:val="20"/>
        </w:rPr>
        <w:t>fostering</w:t>
      </w:r>
      <w:proofErr w:type="gramEnd"/>
      <w:r w:rsidR="002D3773">
        <w:rPr>
          <w:sz w:val="20"/>
          <w:szCs w:val="20"/>
        </w:rPr>
        <w:t xml:space="preserve"> and adopting animals </w:t>
      </w:r>
      <w:r w:rsidRPr="00D9268B">
        <w:rPr>
          <w:sz w:val="20"/>
          <w:szCs w:val="20"/>
        </w:rPr>
        <w:t xml:space="preserve">entail known and unanticipated risks that could result in physical or emotional injury, paralysis, death to myself and other persons, and also property damage.  Risks include, among other things: bites, scratches, torn skin, bruises, </w:t>
      </w:r>
      <w:r w:rsidR="003C1AE0">
        <w:rPr>
          <w:sz w:val="20"/>
          <w:szCs w:val="20"/>
        </w:rPr>
        <w:t xml:space="preserve">diseases, </w:t>
      </w:r>
      <w:r w:rsidRPr="00D9268B">
        <w:rPr>
          <w:sz w:val="20"/>
          <w:szCs w:val="20"/>
        </w:rPr>
        <w:t>and damaged clothing or other property.  I understand that such risks simply cannot be eliminated without jeopardizing the essential qualities of the activity.</w:t>
      </w:r>
    </w:p>
    <w:p w14:paraId="546423A2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r w:rsidRPr="00D9268B">
        <w:rPr>
          <w:sz w:val="20"/>
          <w:szCs w:val="20"/>
        </w:rPr>
        <w:t>I expressly agree and promise to accept and assume all of the r</w:t>
      </w:r>
      <w:r w:rsidR="003C1AE0">
        <w:rPr>
          <w:sz w:val="20"/>
          <w:szCs w:val="20"/>
        </w:rPr>
        <w:t>isks resulting from my participation in the activities conducted by Washington Heights Cat Colony</w:t>
      </w:r>
      <w:r w:rsidRPr="00D9268B">
        <w:rPr>
          <w:sz w:val="20"/>
          <w:szCs w:val="20"/>
        </w:rPr>
        <w:t xml:space="preserve"> </w:t>
      </w:r>
      <w:r w:rsidR="00000EB1">
        <w:rPr>
          <w:sz w:val="20"/>
          <w:szCs w:val="20"/>
        </w:rPr>
        <w:t xml:space="preserve">(aka </w:t>
      </w:r>
      <w:proofErr w:type="spellStart"/>
      <w:r w:rsidR="00000EB1">
        <w:rPr>
          <w:sz w:val="20"/>
          <w:szCs w:val="20"/>
        </w:rPr>
        <w:t>WaHi</w:t>
      </w:r>
      <w:proofErr w:type="spellEnd"/>
      <w:r w:rsidR="00000EB1">
        <w:rPr>
          <w:sz w:val="20"/>
          <w:szCs w:val="20"/>
        </w:rPr>
        <w:t xml:space="preserve"> Cats) </w:t>
      </w:r>
      <w:r w:rsidRPr="00D9268B">
        <w:rPr>
          <w:sz w:val="20"/>
          <w:szCs w:val="20"/>
        </w:rPr>
        <w:t xml:space="preserve">or as a result of </w:t>
      </w:r>
      <w:r w:rsidR="006D207B">
        <w:rPr>
          <w:sz w:val="20"/>
          <w:szCs w:val="20"/>
        </w:rPr>
        <w:t xml:space="preserve">trapping or other </w:t>
      </w:r>
      <w:r w:rsidRPr="00D9268B">
        <w:rPr>
          <w:sz w:val="20"/>
          <w:szCs w:val="20"/>
        </w:rPr>
        <w:t>contact with or</w:t>
      </w:r>
      <w:r w:rsidR="00D9268B" w:rsidRPr="00D9268B">
        <w:rPr>
          <w:sz w:val="20"/>
          <w:szCs w:val="20"/>
        </w:rPr>
        <w:t xml:space="preserve"> the fostering or</w:t>
      </w:r>
      <w:r w:rsidRPr="00D9268B">
        <w:rPr>
          <w:sz w:val="20"/>
          <w:szCs w:val="20"/>
        </w:rPr>
        <w:t xml:space="preserve"> adoption </w:t>
      </w:r>
      <w:proofErr w:type="gramStart"/>
      <w:r w:rsidRPr="00D9268B">
        <w:rPr>
          <w:sz w:val="20"/>
          <w:szCs w:val="20"/>
        </w:rPr>
        <w:t>of</w:t>
      </w:r>
      <w:r w:rsidR="006D207B">
        <w:rPr>
          <w:sz w:val="20"/>
          <w:szCs w:val="20"/>
        </w:rPr>
        <w:t>,</w:t>
      </w:r>
      <w:proofErr w:type="gramEnd"/>
      <w:r w:rsidRPr="00D9268B">
        <w:rPr>
          <w:sz w:val="20"/>
          <w:szCs w:val="20"/>
        </w:rPr>
        <w:t xml:space="preserve"> an animal.  My participation in this activity is purely voluntary, and I elect to participate </w:t>
      </w:r>
      <w:proofErr w:type="gramStart"/>
      <w:r w:rsidRPr="00D9268B">
        <w:rPr>
          <w:sz w:val="20"/>
          <w:szCs w:val="20"/>
        </w:rPr>
        <w:t>in spite of</w:t>
      </w:r>
      <w:proofErr w:type="gramEnd"/>
      <w:r w:rsidRPr="00D9268B">
        <w:rPr>
          <w:sz w:val="20"/>
          <w:szCs w:val="20"/>
        </w:rPr>
        <w:t xml:space="preserve"> the risks.</w:t>
      </w:r>
    </w:p>
    <w:p w14:paraId="20B7DE96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r w:rsidRPr="00D9268B">
        <w:rPr>
          <w:sz w:val="20"/>
          <w:szCs w:val="20"/>
        </w:rPr>
        <w:t>I hereby voluntarily release, forever discharge, and agree to indemnify and</w:t>
      </w:r>
      <w:r w:rsidR="00D9268B" w:rsidRPr="00D9268B">
        <w:rPr>
          <w:sz w:val="20"/>
          <w:szCs w:val="20"/>
        </w:rPr>
        <w:t xml:space="preserve"> hold harmless Washington Heights Cat Colony</w:t>
      </w:r>
      <w:r w:rsidR="003C1AE0">
        <w:rPr>
          <w:sz w:val="20"/>
          <w:szCs w:val="20"/>
        </w:rPr>
        <w:t>, its</w:t>
      </w:r>
      <w:r w:rsidR="003C1AE0" w:rsidRPr="003C1AE0">
        <w:rPr>
          <w:sz w:val="20"/>
          <w:szCs w:val="20"/>
        </w:rPr>
        <w:t xml:space="preserve"> directors, officers, employees, and agents</w:t>
      </w:r>
      <w:r w:rsidR="003C1AE0">
        <w:rPr>
          <w:sz w:val="20"/>
          <w:szCs w:val="20"/>
        </w:rPr>
        <w:t>,</w:t>
      </w:r>
      <w:r w:rsidRPr="00D9268B">
        <w:rPr>
          <w:sz w:val="20"/>
          <w:szCs w:val="20"/>
        </w:rPr>
        <w:t xml:space="preserve"> from </w:t>
      </w:r>
      <w:proofErr w:type="gramStart"/>
      <w:r w:rsidRPr="00D9268B">
        <w:rPr>
          <w:sz w:val="20"/>
          <w:szCs w:val="20"/>
        </w:rPr>
        <w:t>any and all</w:t>
      </w:r>
      <w:proofErr w:type="gramEnd"/>
      <w:r w:rsidRPr="00D9268B">
        <w:rPr>
          <w:sz w:val="20"/>
          <w:szCs w:val="20"/>
        </w:rPr>
        <w:t xml:space="preserve"> claims, demands, or causes of action which are in any way connect</w:t>
      </w:r>
      <w:r w:rsidR="003C1AE0">
        <w:rPr>
          <w:sz w:val="20"/>
          <w:szCs w:val="20"/>
        </w:rPr>
        <w:t>ed with my participation in the activities of the Washington Heights Cat Colony</w:t>
      </w:r>
      <w:r w:rsidRPr="00D9268B">
        <w:rPr>
          <w:sz w:val="20"/>
          <w:szCs w:val="20"/>
        </w:rPr>
        <w:t xml:space="preserve">, my use of their equipment or facilities, my </w:t>
      </w:r>
      <w:r w:rsidR="00D9268B">
        <w:rPr>
          <w:sz w:val="20"/>
          <w:szCs w:val="20"/>
        </w:rPr>
        <w:t xml:space="preserve">fostering or </w:t>
      </w:r>
      <w:r w:rsidRPr="00D9268B">
        <w:rPr>
          <w:sz w:val="20"/>
          <w:szCs w:val="20"/>
        </w:rPr>
        <w:t>adopting an animal, or my volunteering at this animal rescue op</w:t>
      </w:r>
      <w:r w:rsidR="00D9268B">
        <w:rPr>
          <w:sz w:val="20"/>
          <w:szCs w:val="20"/>
        </w:rPr>
        <w:t>eration</w:t>
      </w:r>
      <w:r w:rsidR="00D9268B" w:rsidRPr="00D9268B">
        <w:rPr>
          <w:sz w:val="20"/>
          <w:szCs w:val="20"/>
        </w:rPr>
        <w:t>.  Should Washington Heights Cat Colony</w:t>
      </w:r>
      <w:r w:rsidRPr="00D9268B">
        <w:rPr>
          <w:sz w:val="20"/>
          <w:szCs w:val="20"/>
        </w:rPr>
        <w:t xml:space="preserve"> or anyone acting on their behalf, be required to incur attorney's fees and costs to enforce this agreement, I agree to indemnify and hold them harmless for all such fees and costs.</w:t>
      </w:r>
    </w:p>
    <w:p w14:paraId="48E2E713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r w:rsidRPr="00D9268B">
        <w:rPr>
          <w:sz w:val="20"/>
          <w:szCs w:val="20"/>
        </w:rPr>
        <w:t xml:space="preserve">I certify that I have adequate insurance to cover any injury or damage I may cause or suffer while participating, or else I agree to bear the costs of such injury or damage to myself.  </w:t>
      </w:r>
    </w:p>
    <w:p w14:paraId="43C7A1CA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proofErr w:type="gramStart"/>
      <w:r w:rsidRPr="00D9268B">
        <w:rPr>
          <w:sz w:val="20"/>
          <w:szCs w:val="20"/>
        </w:rPr>
        <w:t>In the event that</w:t>
      </w:r>
      <w:proofErr w:type="gramEnd"/>
      <w:r w:rsidRPr="00D9268B">
        <w:rPr>
          <w:sz w:val="20"/>
          <w:szCs w:val="20"/>
        </w:rPr>
        <w:t xml:space="preserve"> I file a lawsuit, I agree to do so </w:t>
      </w:r>
      <w:r w:rsidR="00D9268B" w:rsidRPr="00D9268B">
        <w:rPr>
          <w:sz w:val="20"/>
          <w:szCs w:val="20"/>
        </w:rPr>
        <w:t>solely in the state of New York</w:t>
      </w:r>
      <w:r w:rsidRPr="00D9268B">
        <w:rPr>
          <w:sz w:val="20"/>
          <w:szCs w:val="20"/>
        </w:rPr>
        <w:t xml:space="preserve">, and further agree that </w:t>
      </w:r>
      <w:r w:rsidR="00D9268B" w:rsidRPr="00D9268B">
        <w:rPr>
          <w:sz w:val="20"/>
          <w:szCs w:val="20"/>
        </w:rPr>
        <w:t>the substantive law of New York</w:t>
      </w:r>
      <w:r w:rsidRPr="00D9268B">
        <w:rPr>
          <w:sz w:val="20"/>
          <w:szCs w:val="20"/>
        </w:rPr>
        <w:t xml:space="preserve"> shall apply in this action.</w:t>
      </w:r>
    </w:p>
    <w:p w14:paraId="5C968CB6" w14:textId="77777777" w:rsidR="00794FC0" w:rsidRPr="00D9268B" w:rsidRDefault="00794FC0" w:rsidP="00794FC0">
      <w:pPr>
        <w:widowControl w:val="0"/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 w:hanging="360"/>
        <w:rPr>
          <w:sz w:val="20"/>
          <w:szCs w:val="20"/>
        </w:rPr>
      </w:pPr>
      <w:r w:rsidRPr="00D9268B">
        <w:rPr>
          <w:sz w:val="20"/>
          <w:szCs w:val="20"/>
        </w:rPr>
        <w:t>I agree that if any portion of this agreement is found to be void or unenforceable, the remaining portion shall remain in full force and effect.</w:t>
      </w:r>
    </w:p>
    <w:p w14:paraId="16A10327" w14:textId="77777777" w:rsidR="00794FC0" w:rsidRPr="00D9268B" w:rsidRDefault="00794FC0" w:rsidP="00794FC0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D9268B">
        <w:rPr>
          <w:sz w:val="20"/>
          <w:szCs w:val="20"/>
        </w:rPr>
        <w:t xml:space="preserve">By signing this document, I agree that if anyone is hurt or property is damaged during my participation in this activity, I may be found by a court of law to have waived my right to maintain a lawsuit against the parties being released </w:t>
      </w:r>
      <w:proofErr w:type="gramStart"/>
      <w:r w:rsidRPr="00D9268B">
        <w:rPr>
          <w:sz w:val="20"/>
          <w:szCs w:val="20"/>
        </w:rPr>
        <w:t>on the basis of</w:t>
      </w:r>
      <w:proofErr w:type="gramEnd"/>
      <w:r w:rsidRPr="00D9268B">
        <w:rPr>
          <w:sz w:val="20"/>
          <w:szCs w:val="20"/>
        </w:rPr>
        <w:t xml:space="preserve"> any claim from which I have released them herein.</w:t>
      </w:r>
    </w:p>
    <w:p w14:paraId="3A02AB43" w14:textId="77777777" w:rsidR="00794FC0" w:rsidRPr="00D9268B" w:rsidRDefault="00794FC0" w:rsidP="00794FC0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D9268B">
        <w:rPr>
          <w:sz w:val="20"/>
          <w:szCs w:val="20"/>
        </w:rPr>
        <w:t>I have had sufficient time to read this entire document, understand its contents, and I agree to be bound by its terms.</w:t>
      </w:r>
    </w:p>
    <w:p w14:paraId="1370F6BE" w14:textId="77777777" w:rsidR="00794FC0" w:rsidRPr="003C1AE0" w:rsidRDefault="00794FC0" w:rsidP="00794FC0">
      <w:pPr>
        <w:pStyle w:val="BodyText2"/>
        <w:rPr>
          <w:sz w:val="20"/>
          <w:szCs w:val="20"/>
        </w:rPr>
      </w:pPr>
      <w:r w:rsidRPr="00D9268B">
        <w:rPr>
          <w:sz w:val="20"/>
          <w:szCs w:val="20"/>
        </w:rPr>
        <w:t>I certify that the statements mad</w:t>
      </w:r>
      <w:r w:rsidR="003C1AE0">
        <w:rPr>
          <w:sz w:val="20"/>
          <w:szCs w:val="20"/>
        </w:rPr>
        <w:t xml:space="preserve">e above </w:t>
      </w:r>
      <w:r w:rsidRPr="00D9268B">
        <w:rPr>
          <w:sz w:val="20"/>
          <w:szCs w:val="20"/>
        </w:rPr>
        <w:t xml:space="preserve">are true and have been given voluntarily. I understand that this information will be held in the strictest confidence, </w:t>
      </w:r>
      <w:r w:rsidR="00D9268B" w:rsidRPr="00D9268B">
        <w:rPr>
          <w:sz w:val="20"/>
          <w:szCs w:val="20"/>
        </w:rPr>
        <w:t>and I release Washington Heights Cat Colony</w:t>
      </w:r>
      <w:r w:rsidRPr="00D9268B">
        <w:rPr>
          <w:sz w:val="20"/>
          <w:szCs w:val="20"/>
        </w:rPr>
        <w:t xml:space="preserve"> from any liability whatsoever for supplying such information. I also understand that I will not be paid for my services as a volunteer.</w:t>
      </w:r>
      <w:r w:rsidR="003C1AE0">
        <w:rPr>
          <w:sz w:val="20"/>
          <w:szCs w:val="20"/>
        </w:rPr>
        <w:t xml:space="preserve">  </w:t>
      </w:r>
      <w:r w:rsidR="003C1AE0" w:rsidRPr="003C1AE0">
        <w:rPr>
          <w:sz w:val="20"/>
          <w:szCs w:val="20"/>
        </w:rPr>
        <w:t>My services are furnished without any employment-type benefits, including employment insurance programs, worker’s compensation accrual in any form, vacations, or sick time</w:t>
      </w:r>
      <w:r w:rsidR="003C1AE0">
        <w:rPr>
          <w:sz w:val="20"/>
          <w:szCs w:val="20"/>
        </w:rPr>
        <w:t>.</w:t>
      </w:r>
    </w:p>
    <w:p w14:paraId="6FB6A2D9" w14:textId="77777777" w:rsidR="00794FC0" w:rsidRPr="00D9268B" w:rsidRDefault="00794FC0" w:rsidP="00794FC0">
      <w:pPr>
        <w:rPr>
          <w:color w:val="000000"/>
          <w:sz w:val="20"/>
          <w:szCs w:val="20"/>
        </w:rPr>
      </w:pPr>
      <w:r w:rsidRPr="00D9268B">
        <w:rPr>
          <w:color w:val="000000"/>
          <w:sz w:val="20"/>
          <w:szCs w:val="20"/>
        </w:rPr>
        <w:t xml:space="preserve">I understand that </w:t>
      </w:r>
      <w:proofErr w:type="gramStart"/>
      <w:r w:rsidRPr="00D9268B">
        <w:rPr>
          <w:color w:val="000000"/>
          <w:sz w:val="20"/>
          <w:szCs w:val="20"/>
        </w:rPr>
        <w:t>any and all</w:t>
      </w:r>
      <w:proofErr w:type="gramEnd"/>
      <w:r w:rsidRPr="00D9268B">
        <w:rPr>
          <w:color w:val="000000"/>
          <w:sz w:val="20"/>
          <w:szCs w:val="20"/>
        </w:rPr>
        <w:t xml:space="preserve"> foster animals in my care while I am voluntee</w:t>
      </w:r>
      <w:r w:rsidR="003C1AE0">
        <w:rPr>
          <w:color w:val="000000"/>
          <w:sz w:val="20"/>
          <w:szCs w:val="20"/>
        </w:rPr>
        <w:t>ring belong to Washington Heights Cat Colony</w:t>
      </w:r>
      <w:r w:rsidRPr="00D9268B">
        <w:rPr>
          <w:color w:val="000000"/>
          <w:sz w:val="20"/>
          <w:szCs w:val="20"/>
        </w:rPr>
        <w:t xml:space="preserve"> and must be returned to their adoption coordinator immediately upon request.</w:t>
      </w:r>
    </w:p>
    <w:p w14:paraId="4C925824" w14:textId="77777777" w:rsidR="00EB5FEF" w:rsidRDefault="00EB5FEF" w:rsidP="00EB5FEF">
      <w:pPr>
        <w:autoSpaceDE w:val="0"/>
        <w:autoSpaceDN w:val="0"/>
        <w:adjustRightInd w:val="0"/>
        <w:rPr>
          <w:sz w:val="20"/>
          <w:szCs w:val="20"/>
        </w:rPr>
      </w:pPr>
    </w:p>
    <w:p w14:paraId="254C39EB" w14:textId="77777777" w:rsidR="00EB5FEF" w:rsidRDefault="00EB5FEF" w:rsidP="00000EB1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1D5768">
        <w:rPr>
          <w:b/>
          <w:sz w:val="20"/>
          <w:szCs w:val="20"/>
        </w:rPr>
        <w:t>Signature of Volunteer: _________________________________</w:t>
      </w:r>
      <w:r w:rsidR="007C5530">
        <w:rPr>
          <w:b/>
          <w:sz w:val="20"/>
          <w:szCs w:val="20"/>
        </w:rPr>
        <w:t>_____________</w:t>
      </w:r>
      <w:r w:rsidRPr="001D5768">
        <w:rPr>
          <w:b/>
          <w:sz w:val="20"/>
          <w:szCs w:val="20"/>
        </w:rPr>
        <w:t>Date____________________</w:t>
      </w:r>
    </w:p>
    <w:p w14:paraId="7856A1DE" w14:textId="77777777" w:rsidR="00FE38D3" w:rsidRPr="001D5768" w:rsidRDefault="00FE38D3" w:rsidP="00000EB1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 Name: ____________________________________________________________________</w:t>
      </w:r>
    </w:p>
    <w:p w14:paraId="2E8CB603" w14:textId="77777777" w:rsidR="00EB5FEF" w:rsidRPr="001D5768" w:rsidRDefault="00EB5FEF" w:rsidP="00000EB1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1D5768">
        <w:rPr>
          <w:b/>
          <w:sz w:val="20"/>
          <w:szCs w:val="20"/>
        </w:rPr>
        <w:t>Signature of Parent or Guardian if volunteer is a Minor________________________ Date______________</w:t>
      </w:r>
      <w:r w:rsidR="001D5768">
        <w:rPr>
          <w:b/>
          <w:sz w:val="20"/>
          <w:szCs w:val="20"/>
        </w:rPr>
        <w:t>___</w:t>
      </w:r>
    </w:p>
    <w:p w14:paraId="672F6E60" w14:textId="77777777" w:rsidR="00EB5FEF" w:rsidRPr="001D5768" w:rsidRDefault="00EB5FEF" w:rsidP="00000EB1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1D5768">
        <w:rPr>
          <w:b/>
          <w:sz w:val="20"/>
          <w:szCs w:val="20"/>
        </w:rPr>
        <w:t>EMERGENCY CONTACT INFORMATION:</w:t>
      </w:r>
    </w:p>
    <w:p w14:paraId="21AA3830" w14:textId="77777777" w:rsidR="007C5C30" w:rsidRDefault="00EB5FEF" w:rsidP="00000EB1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1D5768">
        <w:rPr>
          <w:b/>
          <w:sz w:val="20"/>
          <w:szCs w:val="20"/>
        </w:rPr>
        <w:t>NAME: _____________________________</w:t>
      </w:r>
      <w:r w:rsidR="001D5768" w:rsidRPr="001D5768">
        <w:rPr>
          <w:b/>
          <w:sz w:val="20"/>
          <w:szCs w:val="20"/>
        </w:rPr>
        <w:t>_______________</w:t>
      </w:r>
      <w:r w:rsidRPr="001D5768">
        <w:rPr>
          <w:b/>
          <w:sz w:val="20"/>
          <w:szCs w:val="20"/>
        </w:rPr>
        <w:t>PHONE: ________________________________</w:t>
      </w:r>
    </w:p>
    <w:p w14:paraId="1A3A3EB7" w14:textId="77777777" w:rsidR="007C5C30" w:rsidRPr="007C5C30" w:rsidRDefault="007C5C30" w:rsidP="007C5C30">
      <w:pPr>
        <w:pStyle w:val="Default"/>
        <w:jc w:val="center"/>
        <w:rPr>
          <w:rStyle w:val="None"/>
          <w:rFonts w:ascii="Arial" w:eastAsia="Arial" w:hAnsi="Arial" w:cs="Arial"/>
          <w:i/>
          <w:sz w:val="20"/>
          <w:szCs w:val="20"/>
          <w:shd w:val="clear" w:color="auto" w:fill="FFFFFF"/>
        </w:rPr>
      </w:pPr>
      <w:proofErr w:type="spellStart"/>
      <w:r w:rsidRPr="007C5C30">
        <w:rPr>
          <w:rFonts w:ascii="Arial" w:hAnsi="Arial"/>
          <w:b/>
          <w:bCs/>
          <w:i/>
          <w:color w:val="131719"/>
          <w:sz w:val="20"/>
          <w:szCs w:val="20"/>
          <w:shd w:val="clear" w:color="auto" w:fill="E5EBF0"/>
        </w:rPr>
        <w:t>WaHi</w:t>
      </w:r>
      <w:proofErr w:type="spellEnd"/>
      <w:r w:rsidRPr="007C5C30">
        <w:rPr>
          <w:rFonts w:ascii="Arial" w:hAnsi="Arial"/>
          <w:b/>
          <w:bCs/>
          <w:i/>
          <w:color w:val="131719"/>
          <w:sz w:val="20"/>
          <w:szCs w:val="20"/>
          <w:shd w:val="clear" w:color="auto" w:fill="E5EBF0"/>
        </w:rPr>
        <w:t xml:space="preserve"> Cats (Washington Heights Cat Colony) is a 501(c)(3) nonprofit dedicated to TNR (trap-neuter-return) in northern Manhattan. </w:t>
      </w:r>
    </w:p>
    <w:p w14:paraId="4784AB93" w14:textId="77777777" w:rsidR="00EB5FEF" w:rsidRPr="007C5C30" w:rsidRDefault="007C5C30" w:rsidP="007C5C30">
      <w:pPr>
        <w:pStyle w:val="Default"/>
        <w:jc w:val="center"/>
        <w:rPr>
          <w:i/>
          <w:sz w:val="20"/>
          <w:szCs w:val="20"/>
        </w:rPr>
      </w:pPr>
      <w:r w:rsidRPr="007C5C30">
        <w:rPr>
          <w:rFonts w:ascii="Arial" w:hAnsi="Arial"/>
          <w:b/>
          <w:bCs/>
          <w:i/>
          <w:color w:val="131719"/>
          <w:sz w:val="20"/>
          <w:szCs w:val="20"/>
          <w:shd w:val="clear" w:color="auto" w:fill="E5EBF0"/>
        </w:rPr>
        <w:t>(NYS RESCUE REGISTRATION #RR215)</w:t>
      </w:r>
    </w:p>
    <w:sectPr w:rsidR="00EB5FEF" w:rsidRPr="007C5C30" w:rsidSect="007C5C30">
      <w:headerReference w:type="first" r:id="rId7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99FE" w14:textId="77777777" w:rsidR="00BE1B24" w:rsidRDefault="00BE1B24" w:rsidP="007C5C30">
      <w:r>
        <w:separator/>
      </w:r>
    </w:p>
  </w:endnote>
  <w:endnote w:type="continuationSeparator" w:id="0">
    <w:p w14:paraId="2899029B" w14:textId="77777777" w:rsidR="00BE1B24" w:rsidRDefault="00BE1B24" w:rsidP="007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B7E2" w14:textId="77777777" w:rsidR="00BE1B24" w:rsidRDefault="00BE1B24" w:rsidP="007C5C30">
      <w:r>
        <w:separator/>
      </w:r>
    </w:p>
  </w:footnote>
  <w:footnote w:type="continuationSeparator" w:id="0">
    <w:p w14:paraId="37C2D2D0" w14:textId="77777777" w:rsidR="00BE1B24" w:rsidRDefault="00BE1B24" w:rsidP="007C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CD6" w14:textId="77777777" w:rsidR="007C5C30" w:rsidRDefault="007C5C30" w:rsidP="007C5C30">
    <w:pPr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WASHINGTON HEIGHTS CAT COLONY</w:t>
    </w:r>
  </w:p>
  <w:p w14:paraId="325C68AD" w14:textId="77777777" w:rsidR="007C5C30" w:rsidRDefault="007C5C30" w:rsidP="007C5C30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359 Fort Washington Avenue, Apartment 2A</w:t>
    </w:r>
    <w:r>
      <w:rPr>
        <w:sz w:val="20"/>
        <w:szCs w:val="20"/>
      </w:rPr>
      <w:br/>
      <w:t>New York, New York 10033</w:t>
    </w:r>
  </w:p>
  <w:p w14:paraId="1E2891C3" w14:textId="77777777" w:rsidR="007C5C30" w:rsidRDefault="007C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1C9"/>
    <w:multiLevelType w:val="hybridMultilevel"/>
    <w:tmpl w:val="9B906EEA"/>
    <w:lvl w:ilvl="0" w:tplc="427AB6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Fixed_MacPacVersion" w:val="9.0"/>
  </w:docVars>
  <w:rsids>
    <w:rsidRoot w:val="00EB5FEF"/>
    <w:rsid w:val="00000EB1"/>
    <w:rsid w:val="000068BF"/>
    <w:rsid w:val="00011DBB"/>
    <w:rsid w:val="00016E6E"/>
    <w:rsid w:val="0001725E"/>
    <w:rsid w:val="000218F4"/>
    <w:rsid w:val="00021AA2"/>
    <w:rsid w:val="00023265"/>
    <w:rsid w:val="000233B1"/>
    <w:rsid w:val="00026B8B"/>
    <w:rsid w:val="00030B83"/>
    <w:rsid w:val="00031897"/>
    <w:rsid w:val="00032EC5"/>
    <w:rsid w:val="00035DB2"/>
    <w:rsid w:val="000420BC"/>
    <w:rsid w:val="00042443"/>
    <w:rsid w:val="00044958"/>
    <w:rsid w:val="00044DA5"/>
    <w:rsid w:val="00051C78"/>
    <w:rsid w:val="00051D71"/>
    <w:rsid w:val="00056BEA"/>
    <w:rsid w:val="000670D5"/>
    <w:rsid w:val="00073C83"/>
    <w:rsid w:val="00074785"/>
    <w:rsid w:val="00075C7E"/>
    <w:rsid w:val="00080276"/>
    <w:rsid w:val="000805AC"/>
    <w:rsid w:val="000819BF"/>
    <w:rsid w:val="00083CC9"/>
    <w:rsid w:val="00083F5E"/>
    <w:rsid w:val="0008563F"/>
    <w:rsid w:val="00087B27"/>
    <w:rsid w:val="0009504F"/>
    <w:rsid w:val="00095265"/>
    <w:rsid w:val="000A10FF"/>
    <w:rsid w:val="000A1E2A"/>
    <w:rsid w:val="000A39AE"/>
    <w:rsid w:val="000B53C8"/>
    <w:rsid w:val="000C37C6"/>
    <w:rsid w:val="000C7C96"/>
    <w:rsid w:val="000D164C"/>
    <w:rsid w:val="0010044F"/>
    <w:rsid w:val="00103148"/>
    <w:rsid w:val="00103B8A"/>
    <w:rsid w:val="00114311"/>
    <w:rsid w:val="001145B9"/>
    <w:rsid w:val="0011552F"/>
    <w:rsid w:val="00120819"/>
    <w:rsid w:val="00121C5A"/>
    <w:rsid w:val="00123E69"/>
    <w:rsid w:val="001249FE"/>
    <w:rsid w:val="001253FC"/>
    <w:rsid w:val="00125CCE"/>
    <w:rsid w:val="00126437"/>
    <w:rsid w:val="0013101A"/>
    <w:rsid w:val="001378D3"/>
    <w:rsid w:val="00144DFF"/>
    <w:rsid w:val="00145978"/>
    <w:rsid w:val="00152528"/>
    <w:rsid w:val="00170681"/>
    <w:rsid w:val="00175072"/>
    <w:rsid w:val="00177CD7"/>
    <w:rsid w:val="001814EE"/>
    <w:rsid w:val="001835A9"/>
    <w:rsid w:val="00185D1D"/>
    <w:rsid w:val="001866F7"/>
    <w:rsid w:val="00187035"/>
    <w:rsid w:val="0018746D"/>
    <w:rsid w:val="00193524"/>
    <w:rsid w:val="00197FB5"/>
    <w:rsid w:val="001A0398"/>
    <w:rsid w:val="001A1CD7"/>
    <w:rsid w:val="001A389C"/>
    <w:rsid w:val="001A5DE8"/>
    <w:rsid w:val="001A7F6F"/>
    <w:rsid w:val="001B123D"/>
    <w:rsid w:val="001B1A15"/>
    <w:rsid w:val="001B1EEB"/>
    <w:rsid w:val="001B4265"/>
    <w:rsid w:val="001C0F4C"/>
    <w:rsid w:val="001C1E64"/>
    <w:rsid w:val="001C201B"/>
    <w:rsid w:val="001C40BA"/>
    <w:rsid w:val="001D41EA"/>
    <w:rsid w:val="001D433C"/>
    <w:rsid w:val="001D4F48"/>
    <w:rsid w:val="001D5768"/>
    <w:rsid w:val="001D5914"/>
    <w:rsid w:val="001D7977"/>
    <w:rsid w:val="001E4741"/>
    <w:rsid w:val="001F40FE"/>
    <w:rsid w:val="001F4813"/>
    <w:rsid w:val="001F599B"/>
    <w:rsid w:val="00200BBD"/>
    <w:rsid w:val="00205EC0"/>
    <w:rsid w:val="00211EC9"/>
    <w:rsid w:val="00216517"/>
    <w:rsid w:val="00220DA6"/>
    <w:rsid w:val="00222B53"/>
    <w:rsid w:val="00225DC5"/>
    <w:rsid w:val="002263C2"/>
    <w:rsid w:val="00232BBD"/>
    <w:rsid w:val="002409F9"/>
    <w:rsid w:val="0024467E"/>
    <w:rsid w:val="00244758"/>
    <w:rsid w:val="00245AD0"/>
    <w:rsid w:val="0025115B"/>
    <w:rsid w:val="00251EBD"/>
    <w:rsid w:val="0025410E"/>
    <w:rsid w:val="00255A13"/>
    <w:rsid w:val="002566BE"/>
    <w:rsid w:val="00261C01"/>
    <w:rsid w:val="002624E6"/>
    <w:rsid w:val="0026280D"/>
    <w:rsid w:val="00263998"/>
    <w:rsid w:val="00273624"/>
    <w:rsid w:val="00295145"/>
    <w:rsid w:val="0029515D"/>
    <w:rsid w:val="002A09C3"/>
    <w:rsid w:val="002A316F"/>
    <w:rsid w:val="002A50E7"/>
    <w:rsid w:val="002A53DD"/>
    <w:rsid w:val="002B4A3D"/>
    <w:rsid w:val="002B68F5"/>
    <w:rsid w:val="002C1536"/>
    <w:rsid w:val="002D3675"/>
    <w:rsid w:val="002D3773"/>
    <w:rsid w:val="002D3A95"/>
    <w:rsid w:val="002D4DB6"/>
    <w:rsid w:val="002D6565"/>
    <w:rsid w:val="002E2240"/>
    <w:rsid w:val="002E360E"/>
    <w:rsid w:val="002F1995"/>
    <w:rsid w:val="002F5642"/>
    <w:rsid w:val="002F660C"/>
    <w:rsid w:val="0030737A"/>
    <w:rsid w:val="00315942"/>
    <w:rsid w:val="00316681"/>
    <w:rsid w:val="00326A89"/>
    <w:rsid w:val="003309C2"/>
    <w:rsid w:val="0033107B"/>
    <w:rsid w:val="00331D41"/>
    <w:rsid w:val="003340FC"/>
    <w:rsid w:val="003344D7"/>
    <w:rsid w:val="003406F3"/>
    <w:rsid w:val="00340BCA"/>
    <w:rsid w:val="003413ED"/>
    <w:rsid w:val="00344CF1"/>
    <w:rsid w:val="00344DCE"/>
    <w:rsid w:val="003554AF"/>
    <w:rsid w:val="00356B0B"/>
    <w:rsid w:val="00357AD4"/>
    <w:rsid w:val="00366362"/>
    <w:rsid w:val="003750A6"/>
    <w:rsid w:val="00375AB2"/>
    <w:rsid w:val="003769F9"/>
    <w:rsid w:val="00376E29"/>
    <w:rsid w:val="00377FC0"/>
    <w:rsid w:val="00380F1E"/>
    <w:rsid w:val="00393AC7"/>
    <w:rsid w:val="003A5DFD"/>
    <w:rsid w:val="003A61E3"/>
    <w:rsid w:val="003A69AA"/>
    <w:rsid w:val="003B212D"/>
    <w:rsid w:val="003B5A85"/>
    <w:rsid w:val="003B5F2E"/>
    <w:rsid w:val="003C1AE0"/>
    <w:rsid w:val="003C5105"/>
    <w:rsid w:val="003C5A15"/>
    <w:rsid w:val="003E1449"/>
    <w:rsid w:val="003E54B7"/>
    <w:rsid w:val="003E6C0A"/>
    <w:rsid w:val="003E6C49"/>
    <w:rsid w:val="003F2D16"/>
    <w:rsid w:val="003F38F5"/>
    <w:rsid w:val="003F6DF7"/>
    <w:rsid w:val="00405910"/>
    <w:rsid w:val="00410B6A"/>
    <w:rsid w:val="00411DE4"/>
    <w:rsid w:val="004131D5"/>
    <w:rsid w:val="00415C13"/>
    <w:rsid w:val="00421968"/>
    <w:rsid w:val="00421EC8"/>
    <w:rsid w:val="004260EC"/>
    <w:rsid w:val="0043013F"/>
    <w:rsid w:val="00432640"/>
    <w:rsid w:val="004338B0"/>
    <w:rsid w:val="004429D2"/>
    <w:rsid w:val="00445661"/>
    <w:rsid w:val="00446E61"/>
    <w:rsid w:val="00460581"/>
    <w:rsid w:val="004644AF"/>
    <w:rsid w:val="004755A2"/>
    <w:rsid w:val="00483044"/>
    <w:rsid w:val="00483544"/>
    <w:rsid w:val="00487531"/>
    <w:rsid w:val="00487583"/>
    <w:rsid w:val="0049120C"/>
    <w:rsid w:val="0049640F"/>
    <w:rsid w:val="00497936"/>
    <w:rsid w:val="004A0EE0"/>
    <w:rsid w:val="004A5F13"/>
    <w:rsid w:val="004A7E21"/>
    <w:rsid w:val="004B510B"/>
    <w:rsid w:val="004B5FEB"/>
    <w:rsid w:val="004C0B86"/>
    <w:rsid w:val="004C44F9"/>
    <w:rsid w:val="004D0C8F"/>
    <w:rsid w:val="004D2A75"/>
    <w:rsid w:val="004D39B6"/>
    <w:rsid w:val="004E14D7"/>
    <w:rsid w:val="004E4FBE"/>
    <w:rsid w:val="004E716F"/>
    <w:rsid w:val="004F6E76"/>
    <w:rsid w:val="0050078B"/>
    <w:rsid w:val="00500EF3"/>
    <w:rsid w:val="00501BEF"/>
    <w:rsid w:val="005033D2"/>
    <w:rsid w:val="00503E41"/>
    <w:rsid w:val="00523741"/>
    <w:rsid w:val="00524528"/>
    <w:rsid w:val="00524D9E"/>
    <w:rsid w:val="00525FA8"/>
    <w:rsid w:val="00531571"/>
    <w:rsid w:val="00534AB6"/>
    <w:rsid w:val="005417D1"/>
    <w:rsid w:val="005425F8"/>
    <w:rsid w:val="0054292C"/>
    <w:rsid w:val="005429DD"/>
    <w:rsid w:val="00553F9B"/>
    <w:rsid w:val="00554905"/>
    <w:rsid w:val="00561BB2"/>
    <w:rsid w:val="0056228F"/>
    <w:rsid w:val="00563E6C"/>
    <w:rsid w:val="00564931"/>
    <w:rsid w:val="00572326"/>
    <w:rsid w:val="00574456"/>
    <w:rsid w:val="005843BA"/>
    <w:rsid w:val="00585835"/>
    <w:rsid w:val="005A0171"/>
    <w:rsid w:val="005A2869"/>
    <w:rsid w:val="005A360F"/>
    <w:rsid w:val="005B595C"/>
    <w:rsid w:val="005C6C71"/>
    <w:rsid w:val="005D1188"/>
    <w:rsid w:val="005D1DAC"/>
    <w:rsid w:val="005D2816"/>
    <w:rsid w:val="005D7973"/>
    <w:rsid w:val="005E59FE"/>
    <w:rsid w:val="005E7423"/>
    <w:rsid w:val="005E7C42"/>
    <w:rsid w:val="005F260C"/>
    <w:rsid w:val="005F4A52"/>
    <w:rsid w:val="006056E7"/>
    <w:rsid w:val="0060614F"/>
    <w:rsid w:val="00606F78"/>
    <w:rsid w:val="0060717E"/>
    <w:rsid w:val="00611640"/>
    <w:rsid w:val="00622A06"/>
    <w:rsid w:val="006245F2"/>
    <w:rsid w:val="00627C1E"/>
    <w:rsid w:val="006304EF"/>
    <w:rsid w:val="006406EC"/>
    <w:rsid w:val="00640893"/>
    <w:rsid w:val="00641BB3"/>
    <w:rsid w:val="0064213B"/>
    <w:rsid w:val="00645A02"/>
    <w:rsid w:val="00645DB2"/>
    <w:rsid w:val="0065099F"/>
    <w:rsid w:val="00651569"/>
    <w:rsid w:val="0066163D"/>
    <w:rsid w:val="006721C7"/>
    <w:rsid w:val="00673F9D"/>
    <w:rsid w:val="00684CC4"/>
    <w:rsid w:val="00687235"/>
    <w:rsid w:val="00694115"/>
    <w:rsid w:val="006A017C"/>
    <w:rsid w:val="006A1F8F"/>
    <w:rsid w:val="006A2CB2"/>
    <w:rsid w:val="006A6310"/>
    <w:rsid w:val="006A66CE"/>
    <w:rsid w:val="006A77C2"/>
    <w:rsid w:val="006C42FC"/>
    <w:rsid w:val="006C4AFC"/>
    <w:rsid w:val="006C7186"/>
    <w:rsid w:val="006D207B"/>
    <w:rsid w:val="006D2E7C"/>
    <w:rsid w:val="006D3EC7"/>
    <w:rsid w:val="006E2992"/>
    <w:rsid w:val="006E6ABD"/>
    <w:rsid w:val="006F2ABB"/>
    <w:rsid w:val="006F4E9D"/>
    <w:rsid w:val="006F6A29"/>
    <w:rsid w:val="007068E9"/>
    <w:rsid w:val="007138F0"/>
    <w:rsid w:val="007227E9"/>
    <w:rsid w:val="00724AE5"/>
    <w:rsid w:val="007300E0"/>
    <w:rsid w:val="00742BE6"/>
    <w:rsid w:val="00743AB8"/>
    <w:rsid w:val="00744F0D"/>
    <w:rsid w:val="007511FF"/>
    <w:rsid w:val="00751761"/>
    <w:rsid w:val="00755ECE"/>
    <w:rsid w:val="0075789B"/>
    <w:rsid w:val="00762BF9"/>
    <w:rsid w:val="00765AE0"/>
    <w:rsid w:val="00766245"/>
    <w:rsid w:val="00770F3D"/>
    <w:rsid w:val="007729C4"/>
    <w:rsid w:val="007750C1"/>
    <w:rsid w:val="00783072"/>
    <w:rsid w:val="00783315"/>
    <w:rsid w:val="00792E20"/>
    <w:rsid w:val="007934A1"/>
    <w:rsid w:val="0079365C"/>
    <w:rsid w:val="00794BC4"/>
    <w:rsid w:val="00794FC0"/>
    <w:rsid w:val="007A0958"/>
    <w:rsid w:val="007B1370"/>
    <w:rsid w:val="007B141E"/>
    <w:rsid w:val="007B1F84"/>
    <w:rsid w:val="007B5AD1"/>
    <w:rsid w:val="007B5B40"/>
    <w:rsid w:val="007B69F3"/>
    <w:rsid w:val="007B72B2"/>
    <w:rsid w:val="007C3FB9"/>
    <w:rsid w:val="007C5530"/>
    <w:rsid w:val="007C5C30"/>
    <w:rsid w:val="007C7A0B"/>
    <w:rsid w:val="007D6935"/>
    <w:rsid w:val="007D7814"/>
    <w:rsid w:val="007F0366"/>
    <w:rsid w:val="007F1CC9"/>
    <w:rsid w:val="00805618"/>
    <w:rsid w:val="00807CEB"/>
    <w:rsid w:val="008126E2"/>
    <w:rsid w:val="0081642F"/>
    <w:rsid w:val="00816F02"/>
    <w:rsid w:val="00824299"/>
    <w:rsid w:val="00826319"/>
    <w:rsid w:val="00827909"/>
    <w:rsid w:val="008401B9"/>
    <w:rsid w:val="008415E5"/>
    <w:rsid w:val="008435E6"/>
    <w:rsid w:val="008450AE"/>
    <w:rsid w:val="008454E5"/>
    <w:rsid w:val="00845CEA"/>
    <w:rsid w:val="00846582"/>
    <w:rsid w:val="008468B9"/>
    <w:rsid w:val="00854220"/>
    <w:rsid w:val="00856CDF"/>
    <w:rsid w:val="00862152"/>
    <w:rsid w:val="0087016C"/>
    <w:rsid w:val="00871302"/>
    <w:rsid w:val="00880D89"/>
    <w:rsid w:val="008812A6"/>
    <w:rsid w:val="00885104"/>
    <w:rsid w:val="00892E71"/>
    <w:rsid w:val="00896BDB"/>
    <w:rsid w:val="008B10F3"/>
    <w:rsid w:val="008B66BC"/>
    <w:rsid w:val="008C13FF"/>
    <w:rsid w:val="008C1E0A"/>
    <w:rsid w:val="008C7584"/>
    <w:rsid w:val="008C7F8D"/>
    <w:rsid w:val="008D340C"/>
    <w:rsid w:val="008F363F"/>
    <w:rsid w:val="00900E3D"/>
    <w:rsid w:val="0090737D"/>
    <w:rsid w:val="00910987"/>
    <w:rsid w:val="0091198C"/>
    <w:rsid w:val="009141C3"/>
    <w:rsid w:val="00915FDB"/>
    <w:rsid w:val="00930BB2"/>
    <w:rsid w:val="0093127F"/>
    <w:rsid w:val="009313E8"/>
    <w:rsid w:val="00933493"/>
    <w:rsid w:val="009412C5"/>
    <w:rsid w:val="009530FD"/>
    <w:rsid w:val="0095473A"/>
    <w:rsid w:val="00955962"/>
    <w:rsid w:val="009649B2"/>
    <w:rsid w:val="00964B2B"/>
    <w:rsid w:val="00972726"/>
    <w:rsid w:val="00982C4E"/>
    <w:rsid w:val="0099114F"/>
    <w:rsid w:val="009A43D7"/>
    <w:rsid w:val="009B2F6B"/>
    <w:rsid w:val="009B3FE9"/>
    <w:rsid w:val="009B5980"/>
    <w:rsid w:val="009C07AB"/>
    <w:rsid w:val="009C14EB"/>
    <w:rsid w:val="009C3525"/>
    <w:rsid w:val="009C60A9"/>
    <w:rsid w:val="009C72FF"/>
    <w:rsid w:val="009C7441"/>
    <w:rsid w:val="009D0E29"/>
    <w:rsid w:val="009D46A2"/>
    <w:rsid w:val="009E4DF1"/>
    <w:rsid w:val="009E6332"/>
    <w:rsid w:val="009E646E"/>
    <w:rsid w:val="009E7615"/>
    <w:rsid w:val="009F058C"/>
    <w:rsid w:val="009F1EA6"/>
    <w:rsid w:val="00A02264"/>
    <w:rsid w:val="00A035AB"/>
    <w:rsid w:val="00A14BDF"/>
    <w:rsid w:val="00A24169"/>
    <w:rsid w:val="00A3061C"/>
    <w:rsid w:val="00A3399D"/>
    <w:rsid w:val="00A3787A"/>
    <w:rsid w:val="00A40A17"/>
    <w:rsid w:val="00A424D1"/>
    <w:rsid w:val="00A6310C"/>
    <w:rsid w:val="00A64F1B"/>
    <w:rsid w:val="00A653B6"/>
    <w:rsid w:val="00A67AEB"/>
    <w:rsid w:val="00A67C86"/>
    <w:rsid w:val="00A727AF"/>
    <w:rsid w:val="00A77D42"/>
    <w:rsid w:val="00A801C9"/>
    <w:rsid w:val="00A83B90"/>
    <w:rsid w:val="00A85F11"/>
    <w:rsid w:val="00A95423"/>
    <w:rsid w:val="00A9688B"/>
    <w:rsid w:val="00AA4DD3"/>
    <w:rsid w:val="00AA73E6"/>
    <w:rsid w:val="00AB5514"/>
    <w:rsid w:val="00AC1AA4"/>
    <w:rsid w:val="00AC1E2B"/>
    <w:rsid w:val="00AC2359"/>
    <w:rsid w:val="00AE19A8"/>
    <w:rsid w:val="00AF5353"/>
    <w:rsid w:val="00B0713E"/>
    <w:rsid w:val="00B077AD"/>
    <w:rsid w:val="00B10893"/>
    <w:rsid w:val="00B11652"/>
    <w:rsid w:val="00B20945"/>
    <w:rsid w:val="00B26BBF"/>
    <w:rsid w:val="00B26D12"/>
    <w:rsid w:val="00B31363"/>
    <w:rsid w:val="00B41387"/>
    <w:rsid w:val="00B42F30"/>
    <w:rsid w:val="00B44830"/>
    <w:rsid w:val="00B45E88"/>
    <w:rsid w:val="00B45EC5"/>
    <w:rsid w:val="00B46CFE"/>
    <w:rsid w:val="00B46DD8"/>
    <w:rsid w:val="00B504FF"/>
    <w:rsid w:val="00B52731"/>
    <w:rsid w:val="00B528F4"/>
    <w:rsid w:val="00B56E7E"/>
    <w:rsid w:val="00B64266"/>
    <w:rsid w:val="00B714EC"/>
    <w:rsid w:val="00B75C60"/>
    <w:rsid w:val="00B762A3"/>
    <w:rsid w:val="00B825BE"/>
    <w:rsid w:val="00B83E36"/>
    <w:rsid w:val="00B83E39"/>
    <w:rsid w:val="00B85CBD"/>
    <w:rsid w:val="00B92A89"/>
    <w:rsid w:val="00B9383E"/>
    <w:rsid w:val="00B964B2"/>
    <w:rsid w:val="00B974B9"/>
    <w:rsid w:val="00BA1C66"/>
    <w:rsid w:val="00BB08D0"/>
    <w:rsid w:val="00BB1F16"/>
    <w:rsid w:val="00BB2348"/>
    <w:rsid w:val="00BB74C3"/>
    <w:rsid w:val="00BC19E9"/>
    <w:rsid w:val="00BC2932"/>
    <w:rsid w:val="00BC64FE"/>
    <w:rsid w:val="00BC739D"/>
    <w:rsid w:val="00BC763A"/>
    <w:rsid w:val="00BD19BF"/>
    <w:rsid w:val="00BD29EA"/>
    <w:rsid w:val="00BE081A"/>
    <w:rsid w:val="00BE1593"/>
    <w:rsid w:val="00BE1B24"/>
    <w:rsid w:val="00BE2E70"/>
    <w:rsid w:val="00BF105F"/>
    <w:rsid w:val="00BF439B"/>
    <w:rsid w:val="00C00EA7"/>
    <w:rsid w:val="00C025A0"/>
    <w:rsid w:val="00C03E8D"/>
    <w:rsid w:val="00C053F1"/>
    <w:rsid w:val="00C07E0E"/>
    <w:rsid w:val="00C105D3"/>
    <w:rsid w:val="00C109C2"/>
    <w:rsid w:val="00C114E5"/>
    <w:rsid w:val="00C13137"/>
    <w:rsid w:val="00C13866"/>
    <w:rsid w:val="00C14E64"/>
    <w:rsid w:val="00C156FB"/>
    <w:rsid w:val="00C16A10"/>
    <w:rsid w:val="00C226B3"/>
    <w:rsid w:val="00C24066"/>
    <w:rsid w:val="00C26E5F"/>
    <w:rsid w:val="00C32DEF"/>
    <w:rsid w:val="00C33247"/>
    <w:rsid w:val="00C43472"/>
    <w:rsid w:val="00C469FA"/>
    <w:rsid w:val="00C46A0B"/>
    <w:rsid w:val="00C51275"/>
    <w:rsid w:val="00C5296B"/>
    <w:rsid w:val="00C62451"/>
    <w:rsid w:val="00C701B1"/>
    <w:rsid w:val="00C7131E"/>
    <w:rsid w:val="00C7638A"/>
    <w:rsid w:val="00C7712B"/>
    <w:rsid w:val="00C7736C"/>
    <w:rsid w:val="00C869CF"/>
    <w:rsid w:val="00C97BDB"/>
    <w:rsid w:val="00CA1156"/>
    <w:rsid w:val="00CA59C1"/>
    <w:rsid w:val="00CA6C14"/>
    <w:rsid w:val="00CA7EA5"/>
    <w:rsid w:val="00CB43CB"/>
    <w:rsid w:val="00CB4B55"/>
    <w:rsid w:val="00CB55F8"/>
    <w:rsid w:val="00CC2737"/>
    <w:rsid w:val="00CC4650"/>
    <w:rsid w:val="00CC50F4"/>
    <w:rsid w:val="00CC6ACA"/>
    <w:rsid w:val="00CD5C0F"/>
    <w:rsid w:val="00CE3629"/>
    <w:rsid w:val="00CF0280"/>
    <w:rsid w:val="00CF072F"/>
    <w:rsid w:val="00D006CC"/>
    <w:rsid w:val="00D048DB"/>
    <w:rsid w:val="00D15622"/>
    <w:rsid w:val="00D22157"/>
    <w:rsid w:val="00D2372C"/>
    <w:rsid w:val="00D3275E"/>
    <w:rsid w:val="00D357D9"/>
    <w:rsid w:val="00D400B5"/>
    <w:rsid w:val="00D40CD6"/>
    <w:rsid w:val="00D40CE7"/>
    <w:rsid w:val="00D42AF1"/>
    <w:rsid w:val="00D454FD"/>
    <w:rsid w:val="00D509B6"/>
    <w:rsid w:val="00D67370"/>
    <w:rsid w:val="00D742B6"/>
    <w:rsid w:val="00D84AD0"/>
    <w:rsid w:val="00D9268B"/>
    <w:rsid w:val="00D94312"/>
    <w:rsid w:val="00D97CF1"/>
    <w:rsid w:val="00DA3260"/>
    <w:rsid w:val="00DA3ABE"/>
    <w:rsid w:val="00DB19DD"/>
    <w:rsid w:val="00DB4ABE"/>
    <w:rsid w:val="00DB6A8D"/>
    <w:rsid w:val="00DC1274"/>
    <w:rsid w:val="00DD126F"/>
    <w:rsid w:val="00DD605B"/>
    <w:rsid w:val="00DE02CB"/>
    <w:rsid w:val="00DE4FFA"/>
    <w:rsid w:val="00DE6579"/>
    <w:rsid w:val="00DE7C61"/>
    <w:rsid w:val="00DF7986"/>
    <w:rsid w:val="00E028D0"/>
    <w:rsid w:val="00E101A3"/>
    <w:rsid w:val="00E110DC"/>
    <w:rsid w:val="00E13D7D"/>
    <w:rsid w:val="00E16CA2"/>
    <w:rsid w:val="00E17C0A"/>
    <w:rsid w:val="00E17E76"/>
    <w:rsid w:val="00E3380B"/>
    <w:rsid w:val="00E341B2"/>
    <w:rsid w:val="00E34A26"/>
    <w:rsid w:val="00E369F8"/>
    <w:rsid w:val="00E36D62"/>
    <w:rsid w:val="00E411BE"/>
    <w:rsid w:val="00E41F6B"/>
    <w:rsid w:val="00E426E1"/>
    <w:rsid w:val="00E44B7A"/>
    <w:rsid w:val="00E655B6"/>
    <w:rsid w:val="00E67E39"/>
    <w:rsid w:val="00E76366"/>
    <w:rsid w:val="00E83DC2"/>
    <w:rsid w:val="00E85CA8"/>
    <w:rsid w:val="00E86B64"/>
    <w:rsid w:val="00E90270"/>
    <w:rsid w:val="00E93AB9"/>
    <w:rsid w:val="00E97E0C"/>
    <w:rsid w:val="00EA0B2C"/>
    <w:rsid w:val="00EA3640"/>
    <w:rsid w:val="00EA39F8"/>
    <w:rsid w:val="00EA46A7"/>
    <w:rsid w:val="00EA48CC"/>
    <w:rsid w:val="00EB0182"/>
    <w:rsid w:val="00EB060A"/>
    <w:rsid w:val="00EB5FEF"/>
    <w:rsid w:val="00EC7EE1"/>
    <w:rsid w:val="00ED0380"/>
    <w:rsid w:val="00ED0F9A"/>
    <w:rsid w:val="00ED44E9"/>
    <w:rsid w:val="00EE161E"/>
    <w:rsid w:val="00EF2985"/>
    <w:rsid w:val="00EF492A"/>
    <w:rsid w:val="00EF5CCC"/>
    <w:rsid w:val="00F0232B"/>
    <w:rsid w:val="00F03449"/>
    <w:rsid w:val="00F06EA6"/>
    <w:rsid w:val="00F12EEF"/>
    <w:rsid w:val="00F130B0"/>
    <w:rsid w:val="00F14759"/>
    <w:rsid w:val="00F155EC"/>
    <w:rsid w:val="00F17CEB"/>
    <w:rsid w:val="00F21BBC"/>
    <w:rsid w:val="00F26A7D"/>
    <w:rsid w:val="00F32F0D"/>
    <w:rsid w:val="00F34FB0"/>
    <w:rsid w:val="00F3746B"/>
    <w:rsid w:val="00F3772A"/>
    <w:rsid w:val="00F41D11"/>
    <w:rsid w:val="00F4506A"/>
    <w:rsid w:val="00F45933"/>
    <w:rsid w:val="00F46299"/>
    <w:rsid w:val="00F46765"/>
    <w:rsid w:val="00F550F2"/>
    <w:rsid w:val="00F62CC2"/>
    <w:rsid w:val="00F63776"/>
    <w:rsid w:val="00F65D9C"/>
    <w:rsid w:val="00F80128"/>
    <w:rsid w:val="00F90111"/>
    <w:rsid w:val="00F90C3D"/>
    <w:rsid w:val="00F96D2E"/>
    <w:rsid w:val="00F973BE"/>
    <w:rsid w:val="00FA3245"/>
    <w:rsid w:val="00FA4483"/>
    <w:rsid w:val="00FA7986"/>
    <w:rsid w:val="00FB04D0"/>
    <w:rsid w:val="00FB4037"/>
    <w:rsid w:val="00FB6D94"/>
    <w:rsid w:val="00FC0CCB"/>
    <w:rsid w:val="00FC3F69"/>
    <w:rsid w:val="00FD2E89"/>
    <w:rsid w:val="00FD4F42"/>
    <w:rsid w:val="00FE00EC"/>
    <w:rsid w:val="00FE0E88"/>
    <w:rsid w:val="00FE38D3"/>
    <w:rsid w:val="00FF6FCF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9C1A83"/>
  <w15:chartTrackingRefBased/>
  <w15:docId w15:val="{D264359B-0D22-4386-9575-E52EDB8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B2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EA0B2C"/>
    <w:pPr>
      <w:keepNext/>
      <w:keepLines/>
      <w:spacing w:after="24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EA0B2C"/>
    <w:pPr>
      <w:keepNext/>
      <w:keepLines/>
      <w:spacing w:after="240"/>
      <w:outlineLvl w:val="1"/>
    </w:pPr>
    <w:rPr>
      <w:rFonts w:ascii="Times New Roman Bold" w:hAnsi="Times New Roman Bold"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EA0B2C"/>
    <w:pPr>
      <w:keepNext/>
      <w:keepLines/>
      <w:spacing w:after="24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semiHidden/>
    <w:rsid w:val="00EA0B2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0B2C"/>
  </w:style>
  <w:style w:type="paragraph" w:styleId="BodyText">
    <w:name w:val="Body Text"/>
    <w:basedOn w:val="Normal"/>
    <w:rsid w:val="00EA0B2C"/>
    <w:pPr>
      <w:spacing w:after="240"/>
    </w:pPr>
  </w:style>
  <w:style w:type="character" w:styleId="FootnoteReference">
    <w:name w:val="footnote reference"/>
    <w:semiHidden/>
    <w:rsid w:val="00EA0B2C"/>
    <w:rPr>
      <w:u w:val="single"/>
      <w:vertAlign w:val="superscript"/>
    </w:rPr>
  </w:style>
  <w:style w:type="paragraph" w:styleId="ColorfulGrid-Accent1">
    <w:name w:val="Colorful Grid Accent 1"/>
    <w:basedOn w:val="Normal"/>
    <w:next w:val="BodyText"/>
    <w:qFormat/>
    <w:rsid w:val="00EA0B2C"/>
    <w:pPr>
      <w:spacing w:after="240"/>
      <w:ind w:left="1440" w:right="1440"/>
    </w:pPr>
    <w:rPr>
      <w:i/>
      <w:szCs w:val="20"/>
    </w:rPr>
  </w:style>
  <w:style w:type="paragraph" w:styleId="BlockText">
    <w:name w:val="Block Text"/>
    <w:basedOn w:val="Normal"/>
    <w:next w:val="BodyText"/>
    <w:rsid w:val="00EA0B2C"/>
    <w:pPr>
      <w:spacing w:after="240"/>
      <w:ind w:left="1440" w:right="1440"/>
    </w:pPr>
  </w:style>
  <w:style w:type="paragraph" w:styleId="BodyTextFirstIndent">
    <w:name w:val="Body Text First Indent"/>
    <w:basedOn w:val="Normal"/>
    <w:rsid w:val="00EA0B2C"/>
    <w:pPr>
      <w:spacing w:after="240"/>
      <w:ind w:firstLine="720"/>
    </w:pPr>
  </w:style>
  <w:style w:type="paragraph" w:styleId="Footer">
    <w:name w:val="footer"/>
    <w:basedOn w:val="Normal"/>
    <w:rsid w:val="00BB234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BB2348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BB2348"/>
  </w:style>
  <w:style w:type="paragraph" w:styleId="Subtitle">
    <w:name w:val="Subtitle"/>
    <w:basedOn w:val="Normal"/>
    <w:next w:val="BodyText"/>
    <w:qFormat/>
    <w:rsid w:val="00EA0B2C"/>
    <w:pPr>
      <w:keepNext/>
      <w:keepLines/>
      <w:spacing w:after="240"/>
      <w:jc w:val="center"/>
      <w:outlineLvl w:val="1"/>
    </w:pPr>
    <w:rPr>
      <w:rFonts w:hAnsi="Times New Roman Bold" w:cs="Arial"/>
      <w:b/>
      <w:u w:val="single"/>
    </w:rPr>
  </w:style>
  <w:style w:type="paragraph" w:styleId="Title">
    <w:name w:val="Title"/>
    <w:basedOn w:val="Normal"/>
    <w:next w:val="BodyText"/>
    <w:qFormat/>
    <w:rsid w:val="00EA0B2C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character" w:customStyle="1" w:styleId="zzmpTrailerItem">
    <w:name w:val="zzmpTrailerItem"/>
    <w:rsid w:val="00EA0B2C"/>
    <w:rPr>
      <w:rFonts w:ascii="Times New Roman" w:hAnsi="Times New Roman"/>
      <w:dstrike w:val="0"/>
      <w:noProof/>
      <w:color w:val="auto"/>
      <w:spacing w:val="0"/>
      <w:position w:val="0"/>
      <w:sz w:val="16"/>
      <w:u w:val="none"/>
      <w:vertAlign w:val="baseline"/>
    </w:rPr>
  </w:style>
  <w:style w:type="paragraph" w:styleId="FootnoteText">
    <w:name w:val="footnote text"/>
    <w:basedOn w:val="Normal"/>
    <w:semiHidden/>
    <w:rsid w:val="00EA0B2C"/>
    <w:pPr>
      <w:ind w:firstLine="720"/>
    </w:pPr>
    <w:rPr>
      <w:sz w:val="20"/>
      <w:szCs w:val="20"/>
    </w:rPr>
  </w:style>
  <w:style w:type="paragraph" w:styleId="BodyText2">
    <w:name w:val="Body Text 2"/>
    <w:basedOn w:val="Normal"/>
    <w:rsid w:val="00794FC0"/>
    <w:pPr>
      <w:spacing w:after="120"/>
    </w:pPr>
    <w:rPr>
      <w:color w:val="000000"/>
    </w:rPr>
  </w:style>
  <w:style w:type="character" w:customStyle="1" w:styleId="None">
    <w:name w:val="None"/>
    <w:rsid w:val="007C5C30"/>
  </w:style>
  <w:style w:type="paragraph" w:customStyle="1" w:styleId="Default">
    <w:name w:val="Default"/>
    <w:rsid w:val="007C5C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HEIGHTS CAT COLONY</vt:lpstr>
    </vt:vector>
  </TitlesOfParts>
  <Company>Bingham McCutchen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HEIGHTS CAT COLONY</dc:title>
  <dc:subject/>
  <dc:creator>Authorized User</dc:creator>
  <cp:keywords/>
  <dc:description/>
  <cp:lastModifiedBy>Julie Flanagan</cp:lastModifiedBy>
  <cp:revision>2</cp:revision>
  <cp:lastPrinted>2010-01-08T22:19:00Z</cp:lastPrinted>
  <dcterms:created xsi:type="dcterms:W3CDTF">2021-05-07T16:40:00Z</dcterms:created>
  <dcterms:modified xsi:type="dcterms:W3CDTF">2021-05-07T16:40:00Z</dcterms:modified>
</cp:coreProperties>
</file>